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BC56" w14:textId="56C9D740" w:rsidR="00732E25" w:rsidRPr="00732E25" w:rsidRDefault="00732E25" w:rsidP="00732E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05802312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Bab </w:t>
      </w:r>
      <w:r w:rsidR="00E360B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EE0F5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EE0F55">
        <w:rPr>
          <w:rFonts w:ascii="Times New Roman" w:eastAsia="Times New Roman" w:hAnsi="Times New Roman" w:cs="Times New Roman"/>
          <w:b/>
          <w:sz w:val="24"/>
          <w:szCs w:val="24"/>
        </w:rPr>
        <w:t>Menghindari</w:t>
      </w:r>
      <w:proofErr w:type="spellEnd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proofErr w:type="spellStart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>Perkelahian</w:t>
      </w:r>
      <w:proofErr w:type="spellEnd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>Antarpelajar</w:t>
      </w:r>
      <w:proofErr w:type="spellEnd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>Minuman</w:t>
      </w:r>
      <w:proofErr w:type="spellEnd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>Keras</w:t>
      </w:r>
      <w:proofErr w:type="spellEnd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>Miras</w:t>
      </w:r>
      <w:proofErr w:type="spellEnd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 xml:space="preserve">), </w:t>
      </w:r>
      <w:r w:rsidR="00EE0F55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 xml:space="preserve">an </w:t>
      </w:r>
      <w:proofErr w:type="spellStart"/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>Narkoba</w:t>
      </w:r>
      <w:proofErr w:type="spellEnd"/>
      <w:r w:rsidR="00EE0F5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E0F55" w:rsidRPr="00EE0F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bookmarkEnd w:id="1"/>
    <w:p w14:paraId="366C01C0" w14:textId="6925AE20" w:rsidR="009C3F42" w:rsidRPr="00EE0F55" w:rsidRDefault="00732E25" w:rsidP="009C3F4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591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4B118822" w14:textId="2322E60A" w:rsidR="00EE0F55" w:rsidRPr="00EE0F55" w:rsidRDefault="00EE0F55" w:rsidP="008A19C8">
      <w:pPr>
        <w:pStyle w:val="NoSpacing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E0F55">
        <w:rPr>
          <w:rFonts w:ascii="Times New Roman" w:hAnsi="Times New Roman" w:cs="Times New Roman"/>
          <w:sz w:val="24"/>
          <w:szCs w:val="24"/>
        </w:rPr>
        <w:t xml:space="preserve">1. </w:t>
      </w:r>
      <w:bookmarkStart w:id="2" w:name="_Hlk112070986"/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EE0F55">
        <w:rPr>
          <w:rFonts w:ascii="Times New Roman" w:hAnsi="Times New Roman" w:cs="Times New Roman"/>
          <w:sz w:val="24"/>
          <w:szCs w:val="24"/>
        </w:rPr>
        <w:t>emecahkan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perkelahian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antarpelajar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minuman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keras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F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miras</w:t>
      </w:r>
      <w:proofErr w:type="spellEnd"/>
      <w:proofErr w:type="gramStart"/>
      <w:r w:rsidRPr="00EE0F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A19C8">
        <w:rPr>
          <w:rFonts w:ascii="Times New Roman" w:hAnsi="Times New Roman" w:cs="Times New Roman"/>
          <w:sz w:val="24"/>
          <w:szCs w:val="24"/>
        </w:rPr>
        <w:t xml:space="preserve"> </w:t>
      </w:r>
      <w:r w:rsidRPr="00EE0F55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narkoba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perspektif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Islam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15CDF7" w14:textId="20B52E9B" w:rsidR="00EE0F55" w:rsidRPr="00EE0F55" w:rsidRDefault="00EE0F55" w:rsidP="008A19C8">
      <w:pPr>
        <w:pStyle w:val="NoSpacing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E0F55">
        <w:rPr>
          <w:rFonts w:ascii="Times New Roman" w:hAnsi="Times New Roman" w:cs="Times New Roman"/>
          <w:sz w:val="24"/>
          <w:szCs w:val="24"/>
        </w:rPr>
        <w:t>2.</w:t>
      </w:r>
      <w:r w:rsidR="006B05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FC0">
        <w:rPr>
          <w:rFonts w:ascii="Times New Roman" w:hAnsi="Times New Roman" w:cs="Times New Roman"/>
          <w:sz w:val="24"/>
          <w:szCs w:val="24"/>
        </w:rPr>
        <w:t>m</w:t>
      </w:r>
      <w:r w:rsidRPr="00EE0F55">
        <w:rPr>
          <w:rFonts w:ascii="Times New Roman" w:hAnsi="Times New Roman" w:cs="Times New Roman"/>
          <w:sz w:val="24"/>
          <w:szCs w:val="24"/>
        </w:rPr>
        <w:t>embuat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konten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perkelahian</w:t>
      </w:r>
      <w:proofErr w:type="spellEnd"/>
      <w:r w:rsidR="006B05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E0F55">
        <w:rPr>
          <w:rFonts w:ascii="Times New Roman" w:hAnsi="Times New Roman" w:cs="Times New Roman"/>
          <w:sz w:val="24"/>
          <w:szCs w:val="24"/>
        </w:rPr>
        <w:t>antarpelajar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>,</w:t>
      </w:r>
      <w:r w:rsidR="006B057E">
        <w:rPr>
          <w:rFonts w:ascii="Times New Roman" w:hAnsi="Times New Roman" w:cs="Times New Roman"/>
          <w:sz w:val="24"/>
          <w:szCs w:val="24"/>
        </w:rPr>
        <w:t xml:space="preserve"> </w:t>
      </w:r>
      <w:r w:rsidR="008A1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miras</w:t>
      </w:r>
      <w:proofErr w:type="spellEnd"/>
      <w:proofErr w:type="gramEnd"/>
      <w:r w:rsidRPr="00EE0F5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narkoba,serta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di posting di media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500310" w14:textId="77777777" w:rsidR="006B057E" w:rsidRDefault="00EE0F55" w:rsidP="008A19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0F5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meyakini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agama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melarang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perkelahian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pelajar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F55"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8A5982" w14:textId="50EF05FA" w:rsidR="00EE0F55" w:rsidRPr="00EE0F55" w:rsidRDefault="006B057E" w:rsidP="008A19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EE0F55" w:rsidRPr="00EE0F5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EE0F55"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55" w:rsidRPr="00EE0F55">
        <w:rPr>
          <w:rFonts w:ascii="Times New Roman" w:hAnsi="Times New Roman" w:cs="Times New Roman"/>
          <w:sz w:val="24"/>
          <w:szCs w:val="24"/>
        </w:rPr>
        <w:t>perusakan</w:t>
      </w:r>
      <w:proofErr w:type="spellEnd"/>
      <w:r w:rsidR="00EE0F55"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55" w:rsidRPr="00EE0F55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="00EE0F55"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55" w:rsidRPr="00EE0F55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EE0F55" w:rsidRPr="00EE0F55">
        <w:rPr>
          <w:rFonts w:ascii="Times New Roman" w:hAnsi="Times New Roman" w:cs="Times New Roman"/>
          <w:sz w:val="24"/>
          <w:szCs w:val="24"/>
        </w:rPr>
        <w:t>,</w:t>
      </w:r>
      <w:r w:rsid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55" w:rsidRPr="00EE0F55">
        <w:rPr>
          <w:rFonts w:ascii="Times New Roman" w:hAnsi="Times New Roman" w:cs="Times New Roman"/>
          <w:sz w:val="24"/>
          <w:szCs w:val="24"/>
        </w:rPr>
        <w:t>minuman</w:t>
      </w:r>
      <w:proofErr w:type="spellEnd"/>
      <w:r w:rsidR="00EE0F55"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55" w:rsidRPr="00EE0F55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="00EE0F55" w:rsidRPr="00EE0F55">
        <w:rPr>
          <w:rFonts w:ascii="Times New Roman" w:hAnsi="Times New Roman" w:cs="Times New Roman"/>
          <w:sz w:val="24"/>
          <w:szCs w:val="24"/>
        </w:rPr>
        <w:t>,</w:t>
      </w:r>
      <w:r w:rsidR="00EE0F55">
        <w:rPr>
          <w:rFonts w:ascii="Times New Roman" w:hAnsi="Times New Roman" w:cs="Times New Roman"/>
          <w:sz w:val="24"/>
          <w:szCs w:val="24"/>
        </w:rPr>
        <w:t xml:space="preserve"> </w:t>
      </w:r>
      <w:r w:rsidR="00EE0F55" w:rsidRPr="00EE0F55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EE0F55" w:rsidRPr="00EE0F55">
        <w:rPr>
          <w:rFonts w:ascii="Times New Roman" w:hAnsi="Times New Roman" w:cs="Times New Roman"/>
          <w:sz w:val="24"/>
          <w:szCs w:val="24"/>
        </w:rPr>
        <w:t>narkoba</w:t>
      </w:r>
      <w:proofErr w:type="spellEnd"/>
      <w:r w:rsidR="00EE0F55">
        <w:rPr>
          <w:rFonts w:ascii="Times New Roman" w:hAnsi="Times New Roman" w:cs="Times New Roman"/>
          <w:sz w:val="24"/>
          <w:szCs w:val="24"/>
        </w:rPr>
        <w:t>.</w:t>
      </w:r>
    </w:p>
    <w:p w14:paraId="5E226C78" w14:textId="412F76F7" w:rsidR="00EE0F55" w:rsidRDefault="00EE0F55" w:rsidP="008A19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0F55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EE0F55">
        <w:rPr>
          <w:rFonts w:ascii="Times New Roman" w:hAnsi="Times New Roman" w:cs="Times New Roman"/>
          <w:sz w:val="24"/>
          <w:szCs w:val="24"/>
        </w:rPr>
        <w:t>embiasakan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taat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peduli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>,</w:t>
      </w:r>
      <w:r w:rsidR="006B05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>,</w:t>
      </w:r>
      <w:r w:rsidR="006B057E">
        <w:rPr>
          <w:rFonts w:ascii="Times New Roman" w:hAnsi="Times New Roman" w:cs="Times New Roman"/>
          <w:sz w:val="24"/>
          <w:szCs w:val="24"/>
        </w:rPr>
        <w:t xml:space="preserve"> </w:t>
      </w:r>
      <w:r w:rsidRPr="00EE0F55"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AD9D9B" w14:textId="1F9DC03F" w:rsidR="00D977DE" w:rsidRDefault="00EE0F55" w:rsidP="008A19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E0F55">
        <w:rPr>
          <w:rFonts w:ascii="Times New Roman" w:hAnsi="Times New Roman" w:cs="Times New Roman"/>
          <w:sz w:val="24"/>
          <w:szCs w:val="24"/>
        </w:rPr>
        <w:t xml:space="preserve">cinta </w:t>
      </w:r>
      <w:proofErr w:type="spellStart"/>
      <w:r w:rsidRPr="00EE0F55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Pr="00EE0F55">
        <w:rPr>
          <w:rFonts w:ascii="Times New Roman" w:hAnsi="Times New Roman" w:cs="Times New Roman"/>
          <w:sz w:val="24"/>
          <w:szCs w:val="24"/>
        </w:rPr>
        <w:t>.</w:t>
      </w:r>
    </w:p>
    <w:p w14:paraId="6DC1A1A1" w14:textId="77777777" w:rsidR="00D977DE" w:rsidRPr="00AB0CA4" w:rsidRDefault="00D977DE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2"/>
        <w:gridCol w:w="6054"/>
        <w:gridCol w:w="756"/>
        <w:gridCol w:w="568"/>
      </w:tblGrid>
      <w:tr w:rsidR="00174A5A" w14:paraId="7AB5823F" w14:textId="77777777" w:rsidTr="00DE59E9">
        <w:trPr>
          <w:trHeight w:val="769"/>
        </w:trPr>
        <w:tc>
          <w:tcPr>
            <w:tcW w:w="9352" w:type="dxa"/>
            <w:gridSpan w:val="4"/>
          </w:tcPr>
          <w:p w14:paraId="384D39BB" w14:textId="499FAE98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0DF9E66C" w14:textId="1D3AB16A" w:rsidR="00C70642" w:rsidRPr="008A19C8" w:rsidRDefault="00C70642" w:rsidP="00703E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A19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Akhlak</w:t>
            </w:r>
            <w:proofErr w:type="spellEnd"/>
          </w:p>
          <w:p w14:paraId="462B0040" w14:textId="344FB601" w:rsidR="00271627" w:rsidRPr="00663262" w:rsidRDefault="00271627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4A5A" w14:paraId="017CF4DF" w14:textId="77777777" w:rsidTr="00817450">
        <w:tc>
          <w:tcPr>
            <w:tcW w:w="9352" w:type="dxa"/>
            <w:gridSpan w:val="4"/>
          </w:tcPr>
          <w:p w14:paraId="5096C03A" w14:textId="30F5FEBD" w:rsidR="00271627" w:rsidRPr="00E1188C" w:rsidRDefault="006A7BA7" w:rsidP="00D977D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05EB963E" w:rsidR="00D977DE" w:rsidRPr="00687C83" w:rsidRDefault="00E1188C" w:rsidP="00E1188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</w:pP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dapat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memecahkan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masalah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perkelahian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antarpelajar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minuman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keras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(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miras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), dan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narkoba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dalam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Islam;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mempresentasikan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cara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memecahkan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masalah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perkelahian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antarpelajar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dampak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pengiringnya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minuman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keras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(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miras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), dan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narkoba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meyakini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bahwa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agama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melarang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melakukan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perkelahian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antarpelajar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minuman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keras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narkoba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munafik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keras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hati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keras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kepala</w:t>
            </w:r>
            <w:proofErr w:type="spellEnd"/>
            <w:r w:rsidRPr="00E11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</w:p>
        </w:tc>
      </w:tr>
      <w:tr w:rsidR="00B47B38" w14:paraId="1DFDD8FB" w14:textId="77777777" w:rsidTr="008A19C8">
        <w:tc>
          <w:tcPr>
            <w:tcW w:w="1972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6056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756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8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8C3618" w14:paraId="61E66E83" w14:textId="77777777" w:rsidTr="008A19C8">
        <w:trPr>
          <w:trHeight w:val="951"/>
        </w:trPr>
        <w:tc>
          <w:tcPr>
            <w:tcW w:w="1972" w:type="dxa"/>
          </w:tcPr>
          <w:p w14:paraId="2E79E8A8" w14:textId="49370666" w:rsidR="00D977DE" w:rsidRPr="00073FC0" w:rsidRDefault="00E360BC" w:rsidP="00073F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A. </w:t>
            </w:r>
            <w:proofErr w:type="spellStart"/>
            <w:r w:rsidR="00073FC0" w:rsidRPr="00073FC0">
              <w:rPr>
                <w:rFonts w:ascii="Times New Roman" w:eastAsia="Times New Roman" w:hAnsi="Times New Roman" w:cs="Times New Roman"/>
                <w:sz w:val="24"/>
                <w:szCs w:val="24"/>
              </w:rPr>
              <w:t>Analisis</w:t>
            </w:r>
            <w:proofErr w:type="spellEnd"/>
          </w:p>
        </w:tc>
        <w:tc>
          <w:tcPr>
            <w:tcW w:w="6056" w:type="dxa"/>
          </w:tcPr>
          <w:p w14:paraId="15DF35D9" w14:textId="711F08B3" w:rsidR="00D977DE" w:rsidRPr="006B057E" w:rsidRDefault="006B057E" w:rsidP="006B057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emecahkan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perkelahian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antarpelajar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minuman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miras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narkoba</w:t>
            </w:r>
            <w:proofErr w:type="spellEnd"/>
            <w:proofErr w:type="gram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perspektif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Islam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9294F2D" w14:textId="4FD2A125" w:rsidR="008C3618" w:rsidRDefault="004E69C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  <w:p w14:paraId="32E6F57C" w14:textId="44450E19" w:rsidR="008C3618" w:rsidRDefault="008C361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14:paraId="61645A3B" w14:textId="57B6423D" w:rsidR="008C3618" w:rsidRDefault="00F77412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1899" w14:paraId="63C68179" w14:textId="77777777" w:rsidTr="008A19C8">
        <w:trPr>
          <w:trHeight w:val="706"/>
        </w:trPr>
        <w:tc>
          <w:tcPr>
            <w:tcW w:w="1972" w:type="dxa"/>
          </w:tcPr>
          <w:p w14:paraId="0B603D89" w14:textId="109437F4" w:rsidR="00591899" w:rsidRPr="00073FC0" w:rsidRDefault="00F7006A" w:rsidP="00073FC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B. </w:t>
            </w:r>
            <w:proofErr w:type="spellStart"/>
            <w:r w:rsidR="00073FC0" w:rsidRPr="00073FC0">
              <w:rPr>
                <w:rFonts w:ascii="Times New Roman" w:eastAsia="Times New Roman" w:hAnsi="Times New Roman" w:cs="Times New Roman"/>
                <w:sz w:val="24"/>
                <w:szCs w:val="24"/>
              </w:rPr>
              <w:t>Produk</w:t>
            </w:r>
            <w:proofErr w:type="spellEnd"/>
          </w:p>
          <w:p w14:paraId="2D70240F" w14:textId="08499EDD" w:rsidR="00D977DE" w:rsidRPr="00810DBC" w:rsidRDefault="00D977D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6" w:type="dxa"/>
          </w:tcPr>
          <w:p w14:paraId="422428A5" w14:textId="2C2C9BD9" w:rsidR="00D977DE" w:rsidRPr="00690A7C" w:rsidRDefault="006B057E" w:rsidP="00690A7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3FC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embuat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perkelahian</w:t>
            </w:r>
            <w:proofErr w:type="spellEnd"/>
            <w:r w:rsidR="00690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antar</w:t>
            </w:r>
            <w:proofErr w:type="spellEnd"/>
            <w:r w:rsidR="00690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miras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narkoba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1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 xml:space="preserve"> di posting di media </w:t>
            </w:r>
            <w:proofErr w:type="spellStart"/>
            <w:r w:rsidRPr="00EE0F55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6" w:type="dxa"/>
          </w:tcPr>
          <w:p w14:paraId="00380994" w14:textId="5E7CF190" w:rsidR="00591899" w:rsidRDefault="004E69C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68" w:type="dxa"/>
          </w:tcPr>
          <w:p w14:paraId="00D418C2" w14:textId="0618123A" w:rsidR="00591899" w:rsidRDefault="00F77412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9C8" w14:paraId="2B44E0F7" w14:textId="77777777" w:rsidTr="008A19C8">
        <w:trPr>
          <w:trHeight w:val="849"/>
        </w:trPr>
        <w:tc>
          <w:tcPr>
            <w:tcW w:w="1972" w:type="dxa"/>
            <w:vMerge w:val="restart"/>
          </w:tcPr>
          <w:p w14:paraId="2A40F07C" w14:textId="67604AD3" w:rsidR="008A19C8" w:rsidRPr="00073FC0" w:rsidRDefault="008A19C8" w:rsidP="00073FC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6056" w:type="dxa"/>
          </w:tcPr>
          <w:p w14:paraId="18567C7F" w14:textId="435B90F5" w:rsidR="008A19C8" w:rsidRDefault="008A19C8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2313390"/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agama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melarang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perkelahian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antar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, dan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perusakan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umum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minuman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keras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narkoba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End w:id="3"/>
          </w:p>
        </w:tc>
        <w:tc>
          <w:tcPr>
            <w:tcW w:w="756" w:type="dxa"/>
            <w:vMerge w:val="restart"/>
          </w:tcPr>
          <w:p w14:paraId="48F2D77F" w14:textId="7A4C1B71" w:rsidR="008A19C8" w:rsidRDefault="008A19C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568" w:type="dxa"/>
            <w:vMerge w:val="restart"/>
          </w:tcPr>
          <w:p w14:paraId="2742084B" w14:textId="647FFC68" w:rsidR="008A19C8" w:rsidRDefault="008A19C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9C8" w14:paraId="238EDB4E" w14:textId="77777777" w:rsidTr="008A19C8">
        <w:trPr>
          <w:trHeight w:val="706"/>
        </w:trPr>
        <w:tc>
          <w:tcPr>
            <w:tcW w:w="1972" w:type="dxa"/>
            <w:vMerge/>
          </w:tcPr>
          <w:p w14:paraId="5DEF33FB" w14:textId="7C91C227" w:rsidR="008A19C8" w:rsidRPr="00073FC0" w:rsidRDefault="008A19C8" w:rsidP="00073FC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6" w:type="dxa"/>
          </w:tcPr>
          <w:p w14:paraId="3CAA134E" w14:textId="78042308" w:rsidR="008A19C8" w:rsidRDefault="008A19C8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12313415"/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taat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peduli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, dan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cinta </w:t>
            </w:r>
            <w:proofErr w:type="spellStart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damai</w:t>
            </w:r>
            <w:proofErr w:type="spellEnd"/>
            <w:r w:rsidRPr="00690A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End w:id="4"/>
          </w:p>
        </w:tc>
        <w:tc>
          <w:tcPr>
            <w:tcW w:w="756" w:type="dxa"/>
            <w:vMerge/>
          </w:tcPr>
          <w:p w14:paraId="63B3591F" w14:textId="4E9439D9" w:rsidR="008A19C8" w:rsidRDefault="008A19C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726EE688" w14:textId="77777777" w:rsidR="008A19C8" w:rsidRDefault="008A19C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8A19C8">
        <w:tc>
          <w:tcPr>
            <w:tcW w:w="8784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8" w:type="dxa"/>
          </w:tcPr>
          <w:p w14:paraId="0D3E8165" w14:textId="2A10CB2D" w:rsidR="00226F6E" w:rsidRPr="00226F6E" w:rsidRDefault="0031690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8A19C8">
      <w:footerReference w:type="default" r:id="rId8"/>
      <w:pgSz w:w="12240" w:h="20160" w:code="5"/>
      <w:pgMar w:top="1702" w:right="1440" w:bottom="1134" w:left="1440" w:header="1984" w:footer="1984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1EC8" w14:textId="77777777" w:rsidR="003300E3" w:rsidRDefault="003300E3" w:rsidP="008A19C8">
      <w:pPr>
        <w:spacing w:after="0" w:line="240" w:lineRule="auto"/>
      </w:pPr>
      <w:r>
        <w:separator/>
      </w:r>
    </w:p>
  </w:endnote>
  <w:endnote w:type="continuationSeparator" w:id="0">
    <w:p w14:paraId="6BEAEEF6" w14:textId="77777777" w:rsidR="003300E3" w:rsidRDefault="003300E3" w:rsidP="008A1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64270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9A87A9" w14:textId="629199A1" w:rsidR="008A19C8" w:rsidRDefault="008A19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B0A2F7" w14:textId="77777777" w:rsidR="008A19C8" w:rsidRDefault="008A19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6697E" w14:textId="77777777" w:rsidR="003300E3" w:rsidRDefault="003300E3" w:rsidP="008A19C8">
      <w:pPr>
        <w:spacing w:after="0" w:line="240" w:lineRule="auto"/>
      </w:pPr>
      <w:r>
        <w:separator/>
      </w:r>
    </w:p>
  </w:footnote>
  <w:footnote w:type="continuationSeparator" w:id="0">
    <w:p w14:paraId="5F679DDF" w14:textId="77777777" w:rsidR="003300E3" w:rsidRDefault="003300E3" w:rsidP="008A1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3FC0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0F7C98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17CD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690A"/>
    <w:rsid w:val="0031764C"/>
    <w:rsid w:val="003222D3"/>
    <w:rsid w:val="003238E5"/>
    <w:rsid w:val="00323A75"/>
    <w:rsid w:val="00324678"/>
    <w:rsid w:val="0032551C"/>
    <w:rsid w:val="00325CDB"/>
    <w:rsid w:val="003300E3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B7E7E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3912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35D1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C6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472BB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1899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02B5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87C83"/>
    <w:rsid w:val="00690A7C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57E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97D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2E25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5D63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167F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19C8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18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0323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3F42"/>
    <w:rsid w:val="009C60AF"/>
    <w:rsid w:val="009C7779"/>
    <w:rsid w:val="009D0E5C"/>
    <w:rsid w:val="009D12FC"/>
    <w:rsid w:val="009D2989"/>
    <w:rsid w:val="009E0310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4597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0CA4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642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977DE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E59E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188C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60BC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04ED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0E23"/>
    <w:rsid w:val="00EC1325"/>
    <w:rsid w:val="00EC390B"/>
    <w:rsid w:val="00ED0EB7"/>
    <w:rsid w:val="00ED1900"/>
    <w:rsid w:val="00ED1EC8"/>
    <w:rsid w:val="00ED3D17"/>
    <w:rsid w:val="00ED4F34"/>
    <w:rsid w:val="00EE0F55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1FA6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006A"/>
    <w:rsid w:val="00F73B18"/>
    <w:rsid w:val="00F75775"/>
    <w:rsid w:val="00F77412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329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D7BF4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A19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9C8"/>
  </w:style>
  <w:style w:type="paragraph" w:styleId="Footer">
    <w:name w:val="footer"/>
    <w:basedOn w:val="Normal"/>
    <w:link w:val="FooterChar"/>
    <w:uiPriority w:val="99"/>
    <w:unhideWhenUsed/>
    <w:rsid w:val="008A19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63</cp:revision>
  <cp:lastPrinted>2022-08-25T07:51:00Z</cp:lastPrinted>
  <dcterms:created xsi:type="dcterms:W3CDTF">2022-06-06T09:47:00Z</dcterms:created>
  <dcterms:modified xsi:type="dcterms:W3CDTF">2022-08-25T07:51:00Z</dcterms:modified>
</cp:coreProperties>
</file>